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71207C" w14:textId="77777777" w:rsidR="009F6659" w:rsidRDefault="009F6659" w:rsidP="009F6659">
      <w:bookmarkStart w:id="0" w:name="_GoBack"/>
      <w:r>
        <w:t xml:space="preserve">Como solicitar o cancelamento de matrícula em disciplina </w:t>
      </w:r>
    </w:p>
    <w:bookmarkEnd w:id="0"/>
    <w:p w14:paraId="53F7FDE0" w14:textId="77777777" w:rsidR="009F6659" w:rsidRDefault="009F6659" w:rsidP="009F6659"/>
    <w:p w14:paraId="6BD3697E" w14:textId="77777777" w:rsidR="009F6659" w:rsidRDefault="009F6659" w:rsidP="009F6659">
      <w:r>
        <w:rPr>
          <w:rFonts w:eastAsia="Liberation Serif" w:cs="Liberation Serif"/>
        </w:rPr>
        <w:t xml:space="preserve"> </w:t>
      </w:r>
      <w:r>
        <w:t>1- Preencher o formulário de solicitação de cancelamento de matrícula em disciplina com a devida justificativa para o cancelamento</w:t>
      </w:r>
    </w:p>
    <w:p w14:paraId="2882EEED" w14:textId="77777777" w:rsidR="009F6659" w:rsidRDefault="009F6659" w:rsidP="009F6659">
      <w:r>
        <w:t>2- O formulário deve ser submetido para os e-mails da coordenação (</w:t>
      </w:r>
      <w:hyperlink r:id="rId4" w:history="1">
        <w:r>
          <w:rPr>
            <w:rStyle w:val="Hyperlink"/>
          </w:rPr>
          <w:t>coord.ppgca@unifap.br</w:t>
        </w:r>
      </w:hyperlink>
      <w:r>
        <w:t>) e da secretaria (</w:t>
      </w:r>
      <w:hyperlink r:id="rId5" w:history="1">
        <w:r>
          <w:rPr>
            <w:rStyle w:val="Hyperlink"/>
          </w:rPr>
          <w:t>ppgca@unifap.br</w:t>
        </w:r>
      </w:hyperlink>
      <w:r>
        <w:t xml:space="preserve">) do PPGCA. O encaminhamento do pedido deve ser feito pelo discente, com cópia para o e-mail do orientador, o qual deve manifestar anuência da solicitação. </w:t>
      </w:r>
    </w:p>
    <w:p w14:paraId="4214C028" w14:textId="77777777" w:rsidR="009F6659" w:rsidRDefault="009F6659" w:rsidP="009F6659">
      <w:r>
        <w:t>OBS: É importante que a solicitação seja encaminhada para os dois e-mails (coordenação e secretaria).</w:t>
      </w:r>
    </w:p>
    <w:p w14:paraId="311C9201" w14:textId="77777777" w:rsidR="009F6659" w:rsidRDefault="009F6659" w:rsidP="009F6659">
      <w:r>
        <w:t>OBS2: É responsabilidade do discente garantir que o orientador(a) manifeste ciência da solicitação. A coordenação só dará prosseguimento à solicitação após o recebimento da ciência do orientador.</w:t>
      </w:r>
    </w:p>
    <w:p w14:paraId="3019F12D" w14:textId="77777777" w:rsidR="009F6659" w:rsidRDefault="009F6659" w:rsidP="009F6659">
      <w:r>
        <w:t xml:space="preserve">3- A solicitação somente será aceita </w:t>
      </w:r>
      <w:proofErr w:type="spellStart"/>
      <w:r>
        <w:t>se</w:t>
      </w:r>
      <w:proofErr w:type="spellEnd"/>
      <w:r>
        <w:t xml:space="preserve"> enviada previamente ao início da disciplina, como previsto no regimento</w:t>
      </w:r>
    </w:p>
    <w:p w14:paraId="6E4629C1" w14:textId="77777777" w:rsidR="009F6659" w:rsidRPr="009F6659" w:rsidRDefault="009F6659" w:rsidP="009F6659">
      <w:r>
        <w:t>4- O regimento do mestrado prevê que um discente pode solicitar o cancelamento de matrícula em até duas disciplinas, e não pode solicitar o cancelamento de matrícula em uma mesma disciplina duas vezes ao longo do curso.</w:t>
      </w:r>
    </w:p>
    <w:sectPr w:rsidR="009F6659" w:rsidRPr="009F665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aunPenh">
    <w:charset w:val="00"/>
    <w:family w:val="auto"/>
    <w:pitch w:val="variable"/>
    <w:sig w:usb0="80000003" w:usb1="00000000" w:usb2="00010000" w:usb3="00000000" w:csb0="00000001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oolBoran">
    <w:charset w:val="00"/>
    <w:family w:val="swiss"/>
    <w:pitch w:val="variable"/>
    <w:sig w:usb0="80000003" w:usb1="00000000" w:usb2="0001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659"/>
    <w:rsid w:val="009F6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6FE8C1D"/>
  <w15:chartTrackingRefBased/>
  <w15:docId w15:val="{19673E33-4771-4805-A529-DE7E565AC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36"/>
        <w:lang w:val="pt-BR" w:eastAsia="en-US" w:bidi="km-K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F6659"/>
    <w:pPr>
      <w:suppressAutoHyphens/>
      <w:spacing w:after="0" w:line="240" w:lineRule="auto"/>
    </w:pPr>
    <w:rPr>
      <w:rFonts w:ascii="Liberation Serif" w:eastAsia="SimSun" w:hAnsi="Liberation Serif" w:cs="Lucida Sans"/>
      <w:kern w:val="2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9F6659"/>
    <w:rPr>
      <w:color w:val="000080"/>
      <w:u w:val="single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pgca@unifap.br" TargetMode="External"/><Relationship Id="rId4" Type="http://schemas.openxmlformats.org/officeDocument/2006/relationships/hyperlink" Target="mailto:coord.ppgca@unifap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999</Characters>
  <Application>Microsoft Office Word</Application>
  <DocSecurity>0</DocSecurity>
  <Lines>8</Lines>
  <Paragraphs>2</Paragraphs>
  <ScaleCrop>false</ScaleCrop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Alexandro .</dc:creator>
  <cp:keywords/>
  <dc:description/>
  <cp:lastModifiedBy>Alexandro .</cp:lastModifiedBy>
  <cp:revision>1</cp:revision>
  <dcterms:created xsi:type="dcterms:W3CDTF">2018-08-18T22:53:00Z</dcterms:created>
  <dcterms:modified xsi:type="dcterms:W3CDTF">2018-08-18T22:53:00Z</dcterms:modified>
</cp:coreProperties>
</file>