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0727" w14:textId="77777777" w:rsidR="00812A46" w:rsidRDefault="00812A46"/>
    <w:p w14:paraId="27BF0728" w14:textId="77777777" w:rsidR="00812A46" w:rsidRDefault="00B70EA6">
      <w:pPr>
        <w:jc w:val="center"/>
        <w:rPr>
          <w:b/>
          <w:bCs/>
        </w:rPr>
      </w:pPr>
      <w:r>
        <w:rPr>
          <w:b/>
          <w:bCs/>
        </w:rPr>
        <w:t>SOLICITAÇÃO DE MATRÍCULA DE ALUNO ESPECIAL</w:t>
      </w:r>
    </w:p>
    <w:p w14:paraId="27BF0729" w14:textId="77777777" w:rsidR="00812A46" w:rsidRDefault="00812A46">
      <w:pPr>
        <w:jc w:val="center"/>
      </w:pPr>
    </w:p>
    <w:p w14:paraId="27BF072A" w14:textId="77777777" w:rsidR="00812A46" w:rsidRDefault="00B70EA6">
      <w:pPr>
        <w:jc w:val="both"/>
      </w:pPr>
      <w:r>
        <w:t>Nome: _______________________________________________________________________</w:t>
      </w:r>
    </w:p>
    <w:p w14:paraId="27BF072B" w14:textId="77777777" w:rsidR="00812A46" w:rsidRDefault="00B70EA6">
      <w:pPr>
        <w:jc w:val="both"/>
      </w:pPr>
      <w:r>
        <w:t>Telefone: (___) ___________    Celular: (___) ___________  E-mail: ______________________</w:t>
      </w:r>
    </w:p>
    <w:p w14:paraId="27BF072C" w14:textId="77777777" w:rsidR="00812A46" w:rsidRDefault="00B70EA6">
      <w:pPr>
        <w:jc w:val="both"/>
      </w:pPr>
      <w:r>
        <w:t xml:space="preserve">RG: </w:t>
      </w:r>
      <w:r>
        <w:t>_____________________   CPF: ________________________</w:t>
      </w:r>
    </w:p>
    <w:p w14:paraId="27BF072D" w14:textId="77777777" w:rsidR="00812A46" w:rsidRDefault="00B70EA6">
      <w:pPr>
        <w:jc w:val="both"/>
      </w:pPr>
      <w:r>
        <w:t>Pós-Graduando: (     ) Sim   (     ) Não         Nível: (     ) Mestrado   (      ) Doutorado</w:t>
      </w:r>
    </w:p>
    <w:p w14:paraId="27BF072E" w14:textId="77777777" w:rsidR="00812A46" w:rsidRDefault="00B70EA6">
      <w:pPr>
        <w:jc w:val="both"/>
      </w:pPr>
      <w:r>
        <w:t>IES em que cursa pós-graduação: __________________________________________________</w:t>
      </w:r>
    </w:p>
    <w:p w14:paraId="27BF072F" w14:textId="77777777" w:rsidR="00812A46" w:rsidRDefault="00B70EA6">
      <w:pPr>
        <w:jc w:val="both"/>
      </w:pPr>
      <w:r>
        <w:t>Curso/Programa: _________</w:t>
      </w:r>
      <w:r>
        <w:t>______________________________________________________</w:t>
      </w:r>
    </w:p>
    <w:p w14:paraId="27BF0730" w14:textId="77777777" w:rsidR="00812A46" w:rsidRDefault="00B70EA6">
      <w:pPr>
        <w:jc w:val="both"/>
      </w:pPr>
      <w:r>
        <w:t>Disciplinas de interesse:</w:t>
      </w:r>
    </w:p>
    <w:p w14:paraId="27BF0731" w14:textId="77777777" w:rsidR="00812A46" w:rsidRDefault="00B70EA6">
      <w:pPr>
        <w:jc w:val="both"/>
      </w:pPr>
      <w:r>
        <w:t>1- ______________________________________________________</w:t>
      </w:r>
    </w:p>
    <w:p w14:paraId="27BF0732" w14:textId="77777777" w:rsidR="00812A46" w:rsidRDefault="00B70EA6">
      <w:pPr>
        <w:jc w:val="both"/>
      </w:pPr>
      <w:r>
        <w:t>2- ______________________________________________________</w:t>
      </w:r>
    </w:p>
    <w:p w14:paraId="27BF0733" w14:textId="77777777" w:rsidR="00812A46" w:rsidRDefault="00B70EA6">
      <w:pPr>
        <w:jc w:val="both"/>
      </w:pPr>
      <w:r>
        <w:t>3- ______________________________________________________</w:t>
      </w:r>
    </w:p>
    <w:p w14:paraId="27BF0734" w14:textId="77777777" w:rsidR="00812A46" w:rsidRDefault="00812A46">
      <w:pPr>
        <w:jc w:val="both"/>
      </w:pPr>
    </w:p>
    <w:p w14:paraId="27BF0735" w14:textId="77777777" w:rsidR="00812A46" w:rsidRDefault="00B70EA6">
      <w:pPr>
        <w:jc w:val="both"/>
      </w:pPr>
      <w:r>
        <w:t>Justificativa</w:t>
      </w:r>
    </w:p>
    <w:p w14:paraId="27BF0736" w14:textId="77777777" w:rsidR="00812A46" w:rsidRDefault="00B70EA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</w:t>
      </w:r>
    </w:p>
    <w:p w14:paraId="27BF0737" w14:textId="77777777" w:rsidR="00812A46" w:rsidRDefault="00812A46">
      <w:pPr>
        <w:jc w:val="both"/>
      </w:pPr>
    </w:p>
    <w:p w14:paraId="27BF0738" w14:textId="57175F84" w:rsidR="00812A46" w:rsidRDefault="00B70EA6">
      <w:pPr>
        <w:jc w:val="both"/>
      </w:pPr>
      <w:r>
        <w:t xml:space="preserve"> </w:t>
      </w:r>
      <w:r>
        <w:pict w14:anchorId="27BF073D"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27BF0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pt;height:15pt" o:ole="">
            <v:imagedata r:id="rId6" o:title=""/>
          </v:shape>
          <w:control r:id="rId7" w:name="Caixa de seleção 1" w:shapeid="_x0000_i1027"/>
        </w:object>
      </w:r>
      <w:r>
        <w:t>Confirmo que recebi anuência do(s) professor(es) que ministra(m) a(s) disciplina(s) para cursá-la(s).</w:t>
      </w:r>
    </w:p>
    <w:p w14:paraId="27BF0739" w14:textId="77777777" w:rsidR="00812A46" w:rsidRDefault="00812A46">
      <w:pPr>
        <w:jc w:val="both"/>
      </w:pPr>
    </w:p>
    <w:p w14:paraId="27BF073A" w14:textId="77777777" w:rsidR="00812A46" w:rsidRDefault="00B70EA6">
      <w:pPr>
        <w:jc w:val="both"/>
      </w:pPr>
      <w:r>
        <w:t>Observações:</w:t>
      </w:r>
    </w:p>
    <w:p w14:paraId="27BF073B" w14:textId="77777777" w:rsidR="00812A46" w:rsidRDefault="00B70EA6">
      <w:pPr>
        <w:jc w:val="both"/>
      </w:pPr>
      <w:r>
        <w:t>1 – Cópias do RG e do CPF devem ser encaminhadas à coordenação e à se</w:t>
      </w:r>
      <w:r>
        <w:t>cretaria do curso juntamente com este formulário</w:t>
      </w:r>
    </w:p>
    <w:p w14:paraId="27BF073C" w14:textId="77777777" w:rsidR="00812A46" w:rsidRDefault="00B70EA6">
      <w:pPr>
        <w:jc w:val="both"/>
      </w:pPr>
      <w:r>
        <w:t xml:space="preserve">2 – Discente que não estejam vinculados a nenhum programa de pós-graduação devem encaminhar também uma cópia do diploma de graduação e anuência de algum docente credenciado no PPGCA manifestando </w:t>
      </w:r>
      <w:proofErr w:type="spellStart"/>
      <w:r>
        <w:t>inteção</w:t>
      </w:r>
      <w:proofErr w:type="spellEnd"/>
      <w:r>
        <w:t xml:space="preserve"> de o</w:t>
      </w:r>
      <w:r>
        <w:t>rientar o discente caso este seja aprovado em processo seletivo do PPGCA.</w:t>
      </w:r>
    </w:p>
    <w:sectPr w:rsidR="00812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74A" w14:textId="77777777" w:rsidR="00000000" w:rsidRDefault="00B70EA6">
      <w:pPr>
        <w:spacing w:after="0" w:line="240" w:lineRule="auto"/>
      </w:pPr>
      <w:r>
        <w:separator/>
      </w:r>
    </w:p>
  </w:endnote>
  <w:endnote w:type="continuationSeparator" w:id="0">
    <w:p w14:paraId="27BF074C" w14:textId="77777777" w:rsidR="00000000" w:rsidRDefault="00B7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056A" w14:textId="77777777" w:rsidR="00B70EA6" w:rsidRDefault="00B70E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745" w14:textId="77777777" w:rsidR="00812A46" w:rsidRDefault="00812A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3335" w14:textId="77777777" w:rsidR="00B70EA6" w:rsidRDefault="00B70E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0746" w14:textId="77777777" w:rsidR="00000000" w:rsidRDefault="00B70EA6">
      <w:pPr>
        <w:spacing w:after="0" w:line="240" w:lineRule="auto"/>
      </w:pPr>
      <w:r>
        <w:separator/>
      </w:r>
    </w:p>
  </w:footnote>
  <w:footnote w:type="continuationSeparator" w:id="0">
    <w:p w14:paraId="27BF0748" w14:textId="77777777" w:rsidR="00000000" w:rsidRDefault="00B7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DCDD" w14:textId="77777777" w:rsidR="00B70EA6" w:rsidRDefault="00B70E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073F" w14:textId="697CD60D" w:rsidR="00812A46" w:rsidRDefault="00B70EA6">
    <w:pPr>
      <w:jc w:val="both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218B849" wp14:editId="5BF1153C">
          <wp:simplePos x="0" y="0"/>
          <wp:positionH relativeFrom="column">
            <wp:posOffset>5444490</wp:posOffset>
          </wp:positionH>
          <wp:positionV relativeFrom="paragraph">
            <wp:posOffset>160020</wp:posOffset>
          </wp:positionV>
          <wp:extent cx="596265" cy="79502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5715" distL="0" distR="0" simplePos="0" relativeHeight="2" behindDoc="1" locked="0" layoutInCell="1" allowOverlap="1" wp14:anchorId="27BF0746" wp14:editId="27BF0747">
          <wp:simplePos x="0" y="0"/>
          <wp:positionH relativeFrom="column">
            <wp:posOffset>-436245</wp:posOffset>
          </wp:positionH>
          <wp:positionV relativeFrom="paragraph">
            <wp:posOffset>174625</wp:posOffset>
          </wp:positionV>
          <wp:extent cx="447675" cy="814070"/>
          <wp:effectExtent l="0" t="0" r="0" b="0"/>
          <wp:wrapSquare wrapText="largest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F0740" w14:textId="7EB46468" w:rsidR="00812A46" w:rsidRDefault="00B70EA6">
    <w:pPr>
      <w:spacing w:after="0"/>
      <w:jc w:val="center"/>
      <w:rPr>
        <w:rFonts w:cstheme="minorHAnsi"/>
      </w:rPr>
    </w:pPr>
    <w:r>
      <w:rPr>
        <w:rFonts w:cstheme="minorHAnsi"/>
      </w:rPr>
      <w:t xml:space="preserve">MINISTÉRIO DA EDUCAÇÃO                                                         </w:t>
    </w:r>
  </w:p>
  <w:p w14:paraId="27BF0741" w14:textId="77777777" w:rsidR="00812A46" w:rsidRDefault="00B70EA6">
    <w:pPr>
      <w:spacing w:after="0"/>
      <w:jc w:val="center"/>
      <w:rPr>
        <w:rFonts w:cstheme="minorHAnsi"/>
      </w:rPr>
    </w:pPr>
    <w:r>
      <w:rPr>
        <w:rFonts w:cstheme="minorHAnsi"/>
      </w:rPr>
      <w:t>Universidade Federal do Amapá – UNIFAP</w:t>
    </w:r>
  </w:p>
  <w:p w14:paraId="27BF0742" w14:textId="77777777" w:rsidR="00812A46" w:rsidRDefault="00B70EA6">
    <w:pPr>
      <w:spacing w:after="0"/>
      <w:jc w:val="center"/>
      <w:rPr>
        <w:rFonts w:cstheme="minorHAnsi"/>
      </w:rPr>
    </w:pPr>
    <w:proofErr w:type="spellStart"/>
    <w:r>
      <w:rPr>
        <w:rFonts w:cstheme="minorHAnsi"/>
      </w:rPr>
      <w:t>Pró-Reitoria</w:t>
    </w:r>
    <w:proofErr w:type="spellEnd"/>
    <w:r>
      <w:rPr>
        <w:rFonts w:cstheme="minorHAnsi"/>
      </w:rPr>
      <w:t xml:space="preserve"> de Pesquisa e Pós-graduação – PROPESPG</w:t>
    </w:r>
  </w:p>
  <w:p w14:paraId="27BF0743" w14:textId="77777777" w:rsidR="00812A46" w:rsidRDefault="00B70EA6">
    <w:pPr>
      <w:spacing w:after="0"/>
      <w:jc w:val="center"/>
      <w:rPr>
        <w:rFonts w:cstheme="minorHAnsi"/>
      </w:rPr>
    </w:pPr>
    <w:r>
      <w:rPr>
        <w:rFonts w:cstheme="minorHAnsi"/>
      </w:rPr>
      <w:t xml:space="preserve">Programa de Pós-Graduação Mestrado em </w:t>
    </w:r>
    <w:r>
      <w:rPr>
        <w:rFonts w:cstheme="minorHAnsi"/>
      </w:rPr>
      <w:t>Ciências da Ambientais - PPGCA</w:t>
    </w:r>
  </w:p>
  <w:p w14:paraId="27BF0744" w14:textId="77777777" w:rsidR="00812A46" w:rsidRDefault="00812A4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E83" w14:textId="77777777" w:rsidR="00B70EA6" w:rsidRDefault="00B70E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46"/>
    <w:rsid w:val="00812A46"/>
    <w:rsid w:val="00B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7BF0727"/>
  <w15:docId w15:val="{C213CFD4-2432-4598-88DA-F7D604B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A060D"/>
  </w:style>
  <w:style w:type="character" w:customStyle="1" w:styleId="RodapChar">
    <w:name w:val="Rodapé Char"/>
    <w:basedOn w:val="Fontepargpadro"/>
    <w:link w:val="Rodap"/>
    <w:uiPriority w:val="99"/>
    <w:qFormat/>
    <w:rsid w:val="002A060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unhideWhenUsed/>
    <w:rsid w:val="002A060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A060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2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Hilário</dc:creator>
  <dc:description/>
  <cp:lastModifiedBy>LIGEN UNIFAP</cp:lastModifiedBy>
  <cp:revision>9</cp:revision>
  <cp:lastPrinted>2018-01-29T11:53:00Z</cp:lastPrinted>
  <dcterms:created xsi:type="dcterms:W3CDTF">2017-06-16T00:32:00Z</dcterms:created>
  <dcterms:modified xsi:type="dcterms:W3CDTF">2021-06-09T14:26:00Z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