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EECB" w14:textId="6478DD17" w:rsidR="001367EE" w:rsidRPr="00BC0158" w:rsidRDefault="009961A8" w:rsidP="00BC0158">
      <w:pPr>
        <w:spacing w:before="80"/>
        <w:ind w:right="-60"/>
        <w:jc w:val="center"/>
        <w:rPr>
          <w:b/>
          <w:sz w:val="24"/>
          <w:szCs w:val="24"/>
          <w:lang w:val="pt-BR"/>
        </w:rPr>
      </w:pPr>
      <w:r w:rsidRPr="00E31A86">
        <w:rPr>
          <w:b/>
          <w:sz w:val="24"/>
          <w:szCs w:val="24"/>
          <w:lang w:val="pt-BR"/>
        </w:rPr>
        <w:t>ANEXO II</w:t>
      </w:r>
      <w:r w:rsidR="00BD711D" w:rsidRPr="00E31A86">
        <w:rPr>
          <w:b/>
          <w:sz w:val="24"/>
          <w:szCs w:val="24"/>
          <w:lang w:val="pt-BR"/>
        </w:rPr>
        <w:t>I</w:t>
      </w:r>
    </w:p>
    <w:p w14:paraId="2F18AEC6" w14:textId="2FC11BBD" w:rsidR="001367EE" w:rsidRPr="00BC0158" w:rsidRDefault="009961A8" w:rsidP="00BC0158">
      <w:pPr>
        <w:spacing w:before="240" w:after="240"/>
        <w:ind w:right="-60"/>
        <w:jc w:val="center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PLANILHA DE PONTUAÇÃO PARA PRODUÇÃO </w:t>
      </w:r>
      <w:r w:rsidRPr="00736380">
        <w:rPr>
          <w:sz w:val="24"/>
          <w:szCs w:val="24"/>
          <w:lang w:val="pt-BR"/>
        </w:rPr>
        <w:t>CIENTÍFICA (201</w:t>
      </w:r>
      <w:r w:rsidR="006675B6" w:rsidRPr="00736380">
        <w:rPr>
          <w:sz w:val="24"/>
          <w:szCs w:val="24"/>
          <w:lang w:val="pt-BR"/>
        </w:rPr>
        <w:t>7</w:t>
      </w:r>
      <w:r w:rsidRPr="00BC0158">
        <w:rPr>
          <w:sz w:val="24"/>
          <w:szCs w:val="24"/>
          <w:lang w:val="pt-BR"/>
        </w:rPr>
        <w:t>-presente)</w:t>
      </w:r>
    </w:p>
    <w:p w14:paraId="60F5B147" w14:textId="77777777" w:rsidR="001367EE" w:rsidRPr="00BC0158" w:rsidRDefault="009961A8" w:rsidP="00BC0158">
      <w:pPr>
        <w:spacing w:before="240" w:after="240"/>
        <w:ind w:right="-60"/>
        <w:jc w:val="center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 xml:space="preserve"> </w:t>
      </w:r>
    </w:p>
    <w:p w14:paraId="4C9ED858" w14:textId="15811A5E" w:rsidR="001367EE" w:rsidRPr="00BC0158" w:rsidRDefault="009961A8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Nome completo do candidato:</w:t>
      </w:r>
      <w:r w:rsidR="00BC0158">
        <w:rPr>
          <w:sz w:val="24"/>
          <w:szCs w:val="24"/>
          <w:lang w:val="pt-BR"/>
        </w:rPr>
        <w:t>...........................................................................................</w:t>
      </w:r>
    </w:p>
    <w:p w14:paraId="04DE82DC" w14:textId="05E74CFC" w:rsidR="001367EE" w:rsidRPr="00BC0158" w:rsidRDefault="009961A8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Link para o currículo Lattes:</w:t>
      </w:r>
      <w:r w:rsidR="00BC0158">
        <w:rPr>
          <w:sz w:val="24"/>
          <w:szCs w:val="24"/>
          <w:lang w:val="pt-BR"/>
        </w:rPr>
        <w:t>..............................................................................................</w:t>
      </w:r>
    </w:p>
    <w:p w14:paraId="674EF20F" w14:textId="77777777" w:rsidR="001367EE" w:rsidRPr="00BC0158" w:rsidRDefault="009961A8" w:rsidP="00BC0158">
      <w:pPr>
        <w:spacing w:before="20"/>
        <w:ind w:right="-60"/>
        <w:rPr>
          <w:sz w:val="24"/>
          <w:szCs w:val="24"/>
          <w:lang w:val="pt-BR"/>
        </w:rPr>
      </w:pPr>
      <w:r w:rsidRPr="00BC0158">
        <w:rPr>
          <w:sz w:val="24"/>
          <w:szCs w:val="24"/>
          <w:lang w:val="pt-BR"/>
        </w:rPr>
        <w:t>OBS: Notas científicas não serão aceitas.</w:t>
      </w:r>
    </w:p>
    <w:tbl>
      <w:tblPr>
        <w:tblStyle w:val="a1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576"/>
        <w:gridCol w:w="1485"/>
        <w:gridCol w:w="3601"/>
      </w:tblGrid>
      <w:tr w:rsidR="001367EE" w:rsidRPr="00833B08" w14:paraId="139B2950" w14:textId="77777777" w:rsidTr="00EF1012">
        <w:trPr>
          <w:trHeight w:val="105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15DF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Citação completa do artigo com link ou DOI para acesso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DF7C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Nome do </w:t>
            </w:r>
            <w:proofErr w:type="spellStart"/>
            <w:r w:rsidRPr="009961A8">
              <w:rPr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58DD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proofErr w:type="spellStart"/>
            <w:r w:rsidRPr="009961A8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9961A8">
              <w:rPr>
                <w:sz w:val="24"/>
                <w:szCs w:val="24"/>
                <w:lang w:val="pt-BR"/>
              </w:rPr>
              <w:t xml:space="preserve"> na área de Ciências Ambientais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CE56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Pontuação</w:t>
            </w:r>
          </w:p>
          <w:p w14:paraId="0EB367A0" w14:textId="2D0FB9ED" w:rsidR="001367EE" w:rsidRPr="009961A8" w:rsidRDefault="009961A8" w:rsidP="00171BC9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>A1=100, A2=85</w:t>
            </w:r>
            <w:r w:rsidR="00171BC9">
              <w:rPr>
                <w:sz w:val="24"/>
                <w:szCs w:val="24"/>
                <w:lang w:val="pt-BR"/>
              </w:rPr>
              <w:t>,</w:t>
            </w:r>
            <w:r w:rsidRPr="009961A8">
              <w:rPr>
                <w:sz w:val="24"/>
                <w:szCs w:val="24"/>
                <w:lang w:val="pt-BR"/>
              </w:rPr>
              <w:t xml:space="preserve"> B1=70, B2=55, B3=40, B4=25, B5=10</w:t>
            </w:r>
          </w:p>
        </w:tc>
      </w:tr>
      <w:tr w:rsidR="001367EE" w:rsidRPr="009961A8" w14:paraId="510AF1BA" w14:textId="77777777" w:rsidTr="00EF1012">
        <w:trPr>
          <w:trHeight w:val="29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CD68" w14:textId="5DFD255F" w:rsidR="001367EE" w:rsidRPr="00833B08" w:rsidRDefault="001367EE" w:rsidP="00EF1012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E3D3" w14:textId="217D4642" w:rsidR="001367EE" w:rsidRPr="00833B08" w:rsidRDefault="001367EE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F5B6" w14:textId="77777777" w:rsidR="001367EE" w:rsidRPr="009961A8" w:rsidRDefault="009961A8" w:rsidP="0097441C">
            <w:pPr>
              <w:spacing w:before="240" w:after="240"/>
              <w:ind w:right="-60"/>
              <w:jc w:val="center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86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1BB6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0244C55D" w14:textId="77777777" w:rsidTr="00EF1012">
        <w:trPr>
          <w:trHeight w:val="27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59E4" w14:textId="453CAE60" w:rsidR="001367EE" w:rsidRPr="009961A8" w:rsidRDefault="001367EE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5A32" w14:textId="538F8DB8" w:rsidR="001367EE" w:rsidRPr="009961A8" w:rsidRDefault="001367EE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E5E3" w14:textId="77777777" w:rsidR="001367EE" w:rsidRPr="009961A8" w:rsidRDefault="009961A8" w:rsidP="0097441C">
            <w:pPr>
              <w:spacing w:before="240" w:after="240"/>
              <w:ind w:right="-60"/>
              <w:jc w:val="center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93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185E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6EE78D5A" w14:textId="77777777" w:rsidTr="00EF1012">
        <w:trPr>
          <w:trHeight w:val="5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33F7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4087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7BEB" w14:textId="77777777" w:rsidR="001367EE" w:rsidRPr="009961A8" w:rsidRDefault="009961A8" w:rsidP="0097441C">
            <w:pPr>
              <w:spacing w:before="240" w:after="240"/>
              <w:ind w:right="-60"/>
              <w:jc w:val="center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60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D064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833B08" w14:paraId="5C0D3861" w14:textId="77777777" w:rsidTr="00EF1012">
        <w:trPr>
          <w:trHeight w:val="7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068" w14:textId="77777777" w:rsidR="001367EE" w:rsidRPr="009961A8" w:rsidRDefault="009961A8" w:rsidP="00BC0158">
            <w:pPr>
              <w:spacing w:before="240" w:after="240"/>
              <w:ind w:right="-60"/>
              <w:rPr>
                <w:b/>
                <w:sz w:val="24"/>
                <w:szCs w:val="24"/>
                <w:lang w:val="pt-BR"/>
              </w:rPr>
            </w:pPr>
            <w:r w:rsidRPr="009961A8">
              <w:rPr>
                <w:b/>
                <w:sz w:val="24"/>
                <w:szCs w:val="24"/>
                <w:lang w:val="pt-BR"/>
              </w:rPr>
              <w:t>Autor de Livro publicado com ISBN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DDEE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DFBB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4E9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1367EE" w:rsidRPr="009961A8" w14:paraId="61C76E29" w14:textId="77777777" w:rsidTr="00171BC9">
        <w:trPr>
          <w:trHeight w:val="64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C1C0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Livros Técnicos, Científicos e Didáticos como primeiro autor. Anexar cópia da capa e página de informação bibliográfica do livro. </w:t>
            </w:r>
            <w:r w:rsidRPr="009961A8">
              <w:rPr>
                <w:sz w:val="24"/>
                <w:szCs w:val="24"/>
              </w:rPr>
              <w:t xml:space="preserve">(50 </w:t>
            </w:r>
            <w:proofErr w:type="spellStart"/>
            <w:r w:rsidRPr="009961A8">
              <w:rPr>
                <w:sz w:val="24"/>
                <w:szCs w:val="24"/>
              </w:rPr>
              <w:t>pontos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por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livros</w:t>
            </w:r>
            <w:proofErr w:type="spellEnd"/>
            <w:r w:rsidRPr="009961A8">
              <w:rPr>
                <w:sz w:val="24"/>
                <w:szCs w:val="24"/>
              </w:rPr>
              <w:t>).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946D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03D9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7C09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57AEEA8A" w14:textId="77777777" w:rsidTr="00171BC9">
        <w:trPr>
          <w:trHeight w:val="236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15B4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lastRenderedPageBreak/>
              <w:t xml:space="preserve">Livros Técnicos, Científicos e Didáticos como </w:t>
            </w:r>
            <w:proofErr w:type="spellStart"/>
            <w:proofErr w:type="gramStart"/>
            <w:r w:rsidRPr="009961A8">
              <w:rPr>
                <w:sz w:val="24"/>
                <w:szCs w:val="24"/>
                <w:lang w:val="pt-BR"/>
              </w:rPr>
              <w:t>co-autor</w:t>
            </w:r>
            <w:proofErr w:type="spellEnd"/>
            <w:proofErr w:type="gramEnd"/>
            <w:r w:rsidRPr="009961A8">
              <w:rPr>
                <w:sz w:val="24"/>
                <w:szCs w:val="24"/>
                <w:lang w:val="pt-BR"/>
              </w:rPr>
              <w:t xml:space="preserve">. Anexar cópia da capa e página de informação bibliográfica do livro. </w:t>
            </w:r>
            <w:r w:rsidRPr="009961A8">
              <w:rPr>
                <w:sz w:val="24"/>
                <w:szCs w:val="24"/>
              </w:rPr>
              <w:t xml:space="preserve">(30 </w:t>
            </w:r>
            <w:proofErr w:type="spellStart"/>
            <w:r w:rsidRPr="009961A8">
              <w:rPr>
                <w:sz w:val="24"/>
                <w:szCs w:val="24"/>
              </w:rPr>
              <w:t>pontos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por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livros</w:t>
            </w:r>
            <w:proofErr w:type="spellEnd"/>
            <w:r w:rsidRPr="009961A8">
              <w:rPr>
                <w:sz w:val="24"/>
                <w:szCs w:val="24"/>
              </w:rPr>
              <w:t>).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6910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8060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C7C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833B08" w14:paraId="45E3A7CE" w14:textId="77777777" w:rsidTr="00171BC9">
        <w:trPr>
          <w:trHeight w:val="116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95F5" w14:textId="77777777" w:rsidR="001367EE" w:rsidRPr="009961A8" w:rsidRDefault="009961A8" w:rsidP="00BC0158">
            <w:pPr>
              <w:spacing w:before="240" w:after="240"/>
              <w:ind w:right="-60"/>
              <w:rPr>
                <w:b/>
                <w:sz w:val="24"/>
                <w:szCs w:val="24"/>
                <w:lang w:val="pt-BR"/>
              </w:rPr>
            </w:pPr>
            <w:r w:rsidRPr="009961A8">
              <w:rPr>
                <w:b/>
                <w:sz w:val="24"/>
                <w:szCs w:val="24"/>
                <w:lang w:val="pt-BR"/>
              </w:rPr>
              <w:t>Autor de capitulo de livro publicado com ISBN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D271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E508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55A7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  <w:lang w:val="pt-BR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1367EE" w:rsidRPr="009961A8" w14:paraId="5AA9ED72" w14:textId="77777777" w:rsidTr="00EF1012">
        <w:trPr>
          <w:trHeight w:val="186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7642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Capítulo de livro como primeiro autor.  Anexar cópia do capítulo, além da capa e página de informação bibliográfica do livro. </w:t>
            </w:r>
            <w:r w:rsidRPr="009961A8">
              <w:rPr>
                <w:sz w:val="24"/>
                <w:szCs w:val="24"/>
              </w:rPr>
              <w:t xml:space="preserve">(20 </w:t>
            </w:r>
            <w:proofErr w:type="spellStart"/>
            <w:r w:rsidRPr="009961A8">
              <w:rPr>
                <w:sz w:val="24"/>
                <w:szCs w:val="24"/>
              </w:rPr>
              <w:t>pontos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por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capítulo</w:t>
            </w:r>
            <w:proofErr w:type="spellEnd"/>
            <w:r w:rsidRPr="009961A8">
              <w:rPr>
                <w:sz w:val="24"/>
                <w:szCs w:val="24"/>
              </w:rPr>
              <w:t>).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9573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1D97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0845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051FCE21" w14:textId="77777777" w:rsidTr="00EF1012">
        <w:trPr>
          <w:trHeight w:val="186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18F6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  <w:lang w:val="pt-BR"/>
              </w:rPr>
              <w:t xml:space="preserve">Capítulo de livro como </w:t>
            </w:r>
            <w:proofErr w:type="spellStart"/>
            <w:r w:rsidRPr="009961A8">
              <w:rPr>
                <w:sz w:val="24"/>
                <w:szCs w:val="24"/>
                <w:lang w:val="pt-BR"/>
              </w:rPr>
              <w:t>co-autor</w:t>
            </w:r>
            <w:proofErr w:type="spellEnd"/>
            <w:r w:rsidRPr="009961A8">
              <w:rPr>
                <w:sz w:val="24"/>
                <w:szCs w:val="24"/>
                <w:lang w:val="pt-BR"/>
              </w:rPr>
              <w:t xml:space="preserve">. Anexar cópia do capítulo, além da capa e página de informação bibliográfica do livro. </w:t>
            </w:r>
            <w:r w:rsidRPr="009961A8">
              <w:rPr>
                <w:sz w:val="24"/>
                <w:szCs w:val="24"/>
              </w:rPr>
              <w:t xml:space="preserve">(10 </w:t>
            </w:r>
            <w:proofErr w:type="spellStart"/>
            <w:r w:rsidRPr="009961A8">
              <w:rPr>
                <w:sz w:val="24"/>
                <w:szCs w:val="24"/>
              </w:rPr>
              <w:t>ponto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por</w:t>
            </w:r>
            <w:proofErr w:type="spellEnd"/>
            <w:r w:rsidRPr="009961A8">
              <w:rPr>
                <w:sz w:val="24"/>
                <w:szCs w:val="24"/>
              </w:rPr>
              <w:t xml:space="preserve"> </w:t>
            </w:r>
            <w:proofErr w:type="spellStart"/>
            <w:r w:rsidRPr="009961A8">
              <w:rPr>
                <w:sz w:val="24"/>
                <w:szCs w:val="24"/>
              </w:rPr>
              <w:t>capítulo</w:t>
            </w:r>
            <w:proofErr w:type="spellEnd"/>
            <w:r w:rsidRPr="009961A8">
              <w:rPr>
                <w:sz w:val="24"/>
                <w:szCs w:val="24"/>
              </w:rPr>
              <w:t>).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7A72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4286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0A16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1BDC5557" w14:textId="77777777" w:rsidTr="00EF1012">
        <w:trPr>
          <w:trHeight w:val="51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7D30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72EE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DBCC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D197" w14:textId="77777777" w:rsidR="001367EE" w:rsidRPr="009961A8" w:rsidRDefault="009961A8" w:rsidP="00BC015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  <w:tr w:rsidR="001367EE" w:rsidRPr="009961A8" w14:paraId="3A2B9066" w14:textId="77777777" w:rsidTr="00171BC9">
        <w:trPr>
          <w:trHeight w:val="221"/>
        </w:trPr>
        <w:tc>
          <w:tcPr>
            <w:tcW w:w="57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A905" w14:textId="77777777" w:rsidR="001367EE" w:rsidRPr="009961A8" w:rsidRDefault="009961A8">
            <w:pPr>
              <w:spacing w:before="240" w:after="240"/>
              <w:ind w:right="-60"/>
              <w:jc w:val="right"/>
              <w:rPr>
                <w:b/>
                <w:sz w:val="24"/>
                <w:szCs w:val="24"/>
              </w:rPr>
            </w:pPr>
            <w:r w:rsidRPr="009961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0A6B" w14:textId="77777777" w:rsidR="001367EE" w:rsidRPr="009961A8" w:rsidRDefault="009961A8">
            <w:pPr>
              <w:spacing w:before="240" w:after="240"/>
              <w:ind w:right="-60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 xml:space="preserve"> </w:t>
            </w:r>
          </w:p>
        </w:tc>
      </w:tr>
    </w:tbl>
    <w:p w14:paraId="344F779D" w14:textId="77777777" w:rsidR="001367EE" w:rsidRDefault="009961A8">
      <w:pPr>
        <w:spacing w:before="20"/>
        <w:ind w:right="-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ACA4B7" w14:textId="77777777" w:rsidR="001367EE" w:rsidRDefault="001367EE">
      <w:pPr>
        <w:spacing w:before="29"/>
        <w:ind w:right="-60"/>
        <w:rPr>
          <w:b/>
          <w:sz w:val="24"/>
          <w:szCs w:val="24"/>
        </w:rPr>
      </w:pPr>
    </w:p>
    <w:sectPr w:rsidR="001367EE">
      <w:headerReference w:type="default" r:id="rId7"/>
      <w:footerReference w:type="default" r:id="rId8"/>
      <w:pgSz w:w="11906" w:h="16860"/>
      <w:pgMar w:top="2666" w:right="1520" w:bottom="810" w:left="1540" w:header="1320" w:footer="753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7DE3" w14:textId="77777777" w:rsidR="00762CBD" w:rsidRDefault="00762CBD">
      <w:r>
        <w:separator/>
      </w:r>
    </w:p>
  </w:endnote>
  <w:endnote w:type="continuationSeparator" w:id="0">
    <w:p w14:paraId="0F09B3AA" w14:textId="77777777" w:rsidR="00762CBD" w:rsidRDefault="007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2AE8" w14:textId="77777777" w:rsidR="001367EE" w:rsidRDefault="001367EE">
    <w:pPr>
      <w:spacing w:line="20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16FB" w14:textId="77777777" w:rsidR="00762CBD" w:rsidRDefault="00762CBD">
      <w:r>
        <w:separator/>
      </w:r>
    </w:p>
  </w:footnote>
  <w:footnote w:type="continuationSeparator" w:id="0">
    <w:p w14:paraId="3A58A388" w14:textId="77777777" w:rsidR="00762CBD" w:rsidRDefault="0076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7C34" w14:textId="77777777" w:rsidR="001367EE" w:rsidRDefault="001367EE">
    <w:pPr>
      <w:spacing w:line="259" w:lineRule="auto"/>
      <w:jc w:val="both"/>
      <w:rPr>
        <w:rFonts w:ascii="Arial" w:eastAsia="Arial" w:hAnsi="Arial" w:cs="Arial"/>
        <w:sz w:val="22"/>
        <w:szCs w:val="22"/>
      </w:rPr>
    </w:pPr>
  </w:p>
  <w:p w14:paraId="37C2B3BA" w14:textId="77777777" w:rsidR="001367EE" w:rsidRDefault="001367EE">
    <w:pPr>
      <w:spacing w:line="259" w:lineRule="auto"/>
      <w:jc w:val="center"/>
      <w:rPr>
        <w:rFonts w:ascii="Arial" w:eastAsia="Arial" w:hAnsi="Arial" w:cs="Arial"/>
        <w:sz w:val="22"/>
        <w:szCs w:val="22"/>
      </w:rPr>
    </w:pPr>
  </w:p>
  <w:tbl>
    <w:tblPr>
      <w:tblStyle w:val="a2"/>
      <w:tblW w:w="985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50"/>
      <w:gridCol w:w="6615"/>
      <w:gridCol w:w="1890"/>
    </w:tblGrid>
    <w:tr w:rsidR="001367EE" w14:paraId="2E24B65C" w14:textId="77777777">
      <w:trPr>
        <w:jc w:val="center"/>
      </w:trPr>
      <w:tc>
        <w:tcPr>
          <w:tcW w:w="13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75C26F" w14:textId="77777777" w:rsidR="001367EE" w:rsidRDefault="009961A8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pt-BR"/>
            </w:rPr>
            <w:drawing>
              <wp:inline distT="114300" distB="114300" distL="114300" distR="114300" wp14:anchorId="350FCC5C" wp14:editId="3A1FB8AB">
                <wp:extent cx="547688" cy="99496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9949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7B0EA54" w14:textId="77777777" w:rsidR="001367EE" w:rsidRDefault="001367EE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791A4F5C" w14:textId="77777777" w:rsidR="001367EE" w:rsidRPr="00BC0158" w:rsidRDefault="009961A8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Ministério da Educação - MEC</w:t>
          </w:r>
        </w:p>
        <w:p w14:paraId="01637B21" w14:textId="77777777" w:rsidR="001367EE" w:rsidRPr="00BC0158" w:rsidRDefault="009961A8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Universidade Federal do Amapá – UNIFAP</w:t>
          </w:r>
        </w:p>
        <w:p w14:paraId="60775A75" w14:textId="77777777" w:rsidR="001367EE" w:rsidRPr="00BC0158" w:rsidRDefault="009961A8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proofErr w:type="spellStart"/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Pró-Reitoria</w:t>
          </w:r>
          <w:proofErr w:type="spellEnd"/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 xml:space="preserve"> de Pesquisa e Pós-graduação – PROPESPG</w:t>
          </w:r>
        </w:p>
        <w:p w14:paraId="5DD6208E" w14:textId="77777777" w:rsidR="001367EE" w:rsidRPr="00BC0158" w:rsidRDefault="009961A8">
          <w:pPr>
            <w:spacing w:line="259" w:lineRule="auto"/>
            <w:jc w:val="center"/>
            <w:rPr>
              <w:rFonts w:ascii="Arial" w:eastAsia="Arial" w:hAnsi="Arial" w:cs="Arial"/>
              <w:sz w:val="18"/>
              <w:szCs w:val="18"/>
              <w:lang w:val="pt-BR"/>
            </w:rPr>
          </w:pPr>
          <w:r w:rsidRPr="00BC0158">
            <w:rPr>
              <w:rFonts w:ascii="Arial" w:eastAsia="Arial" w:hAnsi="Arial" w:cs="Arial"/>
              <w:sz w:val="18"/>
              <w:szCs w:val="18"/>
              <w:lang w:val="pt-BR"/>
            </w:rPr>
            <w:t>Programa de Pós-Graduação Mestrado em Ciências da Ambientais - PPGCA</w:t>
          </w: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ABDC05" w14:textId="77777777" w:rsidR="001367EE" w:rsidRDefault="009961A8">
          <w:pPr>
            <w:widowControl w:val="0"/>
            <w:jc w:val="right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pt-BR"/>
            </w:rPr>
            <w:drawing>
              <wp:inline distT="114300" distB="114300" distL="114300" distR="114300" wp14:anchorId="6DFC4A64" wp14:editId="02BEC91B">
                <wp:extent cx="828675" cy="11049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524296" w14:textId="77777777" w:rsidR="001367EE" w:rsidRDefault="001367EE" w:rsidP="00BC0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08F4"/>
    <w:multiLevelType w:val="hybridMultilevel"/>
    <w:tmpl w:val="213EC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61300"/>
    <w:multiLevelType w:val="hybridMultilevel"/>
    <w:tmpl w:val="94CE2116"/>
    <w:lvl w:ilvl="0" w:tplc="92AE94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193F"/>
    <w:multiLevelType w:val="hybridMultilevel"/>
    <w:tmpl w:val="0CE4FF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0B0"/>
    <w:multiLevelType w:val="hybridMultilevel"/>
    <w:tmpl w:val="BA80437E"/>
    <w:lvl w:ilvl="0" w:tplc="CF629AC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 w16cid:durableId="2024941355">
    <w:abstractNumId w:val="0"/>
  </w:num>
  <w:num w:numId="2" w16cid:durableId="1470511166">
    <w:abstractNumId w:val="2"/>
  </w:num>
  <w:num w:numId="3" w16cid:durableId="614022108">
    <w:abstractNumId w:val="1"/>
  </w:num>
  <w:num w:numId="4" w16cid:durableId="42280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E"/>
    <w:rsid w:val="0000694C"/>
    <w:rsid w:val="00064D0C"/>
    <w:rsid w:val="000656CB"/>
    <w:rsid w:val="00081C5E"/>
    <w:rsid w:val="000939D9"/>
    <w:rsid w:val="00093CCA"/>
    <w:rsid w:val="0009474F"/>
    <w:rsid w:val="000F16AB"/>
    <w:rsid w:val="000F4D81"/>
    <w:rsid w:val="000F7970"/>
    <w:rsid w:val="00104070"/>
    <w:rsid w:val="001064B9"/>
    <w:rsid w:val="0012116B"/>
    <w:rsid w:val="00127AEE"/>
    <w:rsid w:val="00132522"/>
    <w:rsid w:val="001326C9"/>
    <w:rsid w:val="001367EE"/>
    <w:rsid w:val="00171BC9"/>
    <w:rsid w:val="0017568E"/>
    <w:rsid w:val="00177546"/>
    <w:rsid w:val="001844F7"/>
    <w:rsid w:val="001F6DE7"/>
    <w:rsid w:val="00212B74"/>
    <w:rsid w:val="0024178D"/>
    <w:rsid w:val="00264E62"/>
    <w:rsid w:val="00276F48"/>
    <w:rsid w:val="00290CF6"/>
    <w:rsid w:val="002A0FBE"/>
    <w:rsid w:val="002D5443"/>
    <w:rsid w:val="002D5713"/>
    <w:rsid w:val="003044C5"/>
    <w:rsid w:val="00310B26"/>
    <w:rsid w:val="003118D5"/>
    <w:rsid w:val="00317E0A"/>
    <w:rsid w:val="00344F53"/>
    <w:rsid w:val="0034687A"/>
    <w:rsid w:val="003921AF"/>
    <w:rsid w:val="003957B8"/>
    <w:rsid w:val="00405E2F"/>
    <w:rsid w:val="00410DCA"/>
    <w:rsid w:val="004203A8"/>
    <w:rsid w:val="00445377"/>
    <w:rsid w:val="00487CDD"/>
    <w:rsid w:val="004B6393"/>
    <w:rsid w:val="004D3A35"/>
    <w:rsid w:val="004D5C5C"/>
    <w:rsid w:val="004D7DCA"/>
    <w:rsid w:val="004F0609"/>
    <w:rsid w:val="004F3B75"/>
    <w:rsid w:val="00530058"/>
    <w:rsid w:val="00574703"/>
    <w:rsid w:val="005804C2"/>
    <w:rsid w:val="005805F1"/>
    <w:rsid w:val="00592823"/>
    <w:rsid w:val="005B4492"/>
    <w:rsid w:val="005D1D04"/>
    <w:rsid w:val="005D5262"/>
    <w:rsid w:val="005F0712"/>
    <w:rsid w:val="00607C5C"/>
    <w:rsid w:val="00635993"/>
    <w:rsid w:val="006424C2"/>
    <w:rsid w:val="006675B6"/>
    <w:rsid w:val="00676879"/>
    <w:rsid w:val="006879AC"/>
    <w:rsid w:val="00691CB7"/>
    <w:rsid w:val="006A0680"/>
    <w:rsid w:val="006B4610"/>
    <w:rsid w:val="006E5AFF"/>
    <w:rsid w:val="007044AC"/>
    <w:rsid w:val="00736380"/>
    <w:rsid w:val="00745E64"/>
    <w:rsid w:val="00752FDE"/>
    <w:rsid w:val="00762CBD"/>
    <w:rsid w:val="00777611"/>
    <w:rsid w:val="007A1709"/>
    <w:rsid w:val="00833B08"/>
    <w:rsid w:val="00852FD3"/>
    <w:rsid w:val="008748E5"/>
    <w:rsid w:val="00892299"/>
    <w:rsid w:val="008A223E"/>
    <w:rsid w:val="008D271F"/>
    <w:rsid w:val="008E328C"/>
    <w:rsid w:val="0090547E"/>
    <w:rsid w:val="00907343"/>
    <w:rsid w:val="009074C8"/>
    <w:rsid w:val="009076E0"/>
    <w:rsid w:val="009109B4"/>
    <w:rsid w:val="0091547A"/>
    <w:rsid w:val="00916A37"/>
    <w:rsid w:val="0092184D"/>
    <w:rsid w:val="00930EC4"/>
    <w:rsid w:val="00941AE4"/>
    <w:rsid w:val="00972DFD"/>
    <w:rsid w:val="0097441C"/>
    <w:rsid w:val="009961A8"/>
    <w:rsid w:val="009B2FDA"/>
    <w:rsid w:val="009C11E5"/>
    <w:rsid w:val="009E7B0E"/>
    <w:rsid w:val="009F0F1E"/>
    <w:rsid w:val="00A005C3"/>
    <w:rsid w:val="00A10549"/>
    <w:rsid w:val="00A2174B"/>
    <w:rsid w:val="00A245D5"/>
    <w:rsid w:val="00A5424B"/>
    <w:rsid w:val="00A633DA"/>
    <w:rsid w:val="00A659F3"/>
    <w:rsid w:val="00AD1C53"/>
    <w:rsid w:val="00B1212B"/>
    <w:rsid w:val="00B15E1D"/>
    <w:rsid w:val="00B423BC"/>
    <w:rsid w:val="00B42DB3"/>
    <w:rsid w:val="00B77FDE"/>
    <w:rsid w:val="00B92075"/>
    <w:rsid w:val="00BC0158"/>
    <w:rsid w:val="00BD711D"/>
    <w:rsid w:val="00BF6560"/>
    <w:rsid w:val="00C007B7"/>
    <w:rsid w:val="00C054BF"/>
    <w:rsid w:val="00C66EE5"/>
    <w:rsid w:val="00C84C35"/>
    <w:rsid w:val="00CA19FA"/>
    <w:rsid w:val="00CA4920"/>
    <w:rsid w:val="00CB1832"/>
    <w:rsid w:val="00CB6B04"/>
    <w:rsid w:val="00CC7E0C"/>
    <w:rsid w:val="00CD1702"/>
    <w:rsid w:val="00CE1317"/>
    <w:rsid w:val="00CF1958"/>
    <w:rsid w:val="00CF6431"/>
    <w:rsid w:val="00D02084"/>
    <w:rsid w:val="00D074CE"/>
    <w:rsid w:val="00D11322"/>
    <w:rsid w:val="00D13D77"/>
    <w:rsid w:val="00D21BE3"/>
    <w:rsid w:val="00D46335"/>
    <w:rsid w:val="00D578CF"/>
    <w:rsid w:val="00D73B2C"/>
    <w:rsid w:val="00D86FD0"/>
    <w:rsid w:val="00DF3C76"/>
    <w:rsid w:val="00E0332A"/>
    <w:rsid w:val="00E2231A"/>
    <w:rsid w:val="00E31A86"/>
    <w:rsid w:val="00E94305"/>
    <w:rsid w:val="00E97B6F"/>
    <w:rsid w:val="00EB6214"/>
    <w:rsid w:val="00EB660F"/>
    <w:rsid w:val="00EF1012"/>
    <w:rsid w:val="00F0547C"/>
    <w:rsid w:val="00F22A4A"/>
    <w:rsid w:val="00F2528A"/>
    <w:rsid w:val="00F53173"/>
    <w:rsid w:val="00F6185E"/>
    <w:rsid w:val="00F64B2B"/>
    <w:rsid w:val="00F932C2"/>
    <w:rsid w:val="00FD5417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40CC"/>
  <w15:docId w15:val="{D05DCF02-8B07-42D6-B726-93D11B0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1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01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0158"/>
  </w:style>
  <w:style w:type="paragraph" w:styleId="Rodap">
    <w:name w:val="footer"/>
    <w:basedOn w:val="Normal"/>
    <w:link w:val="RodapChar"/>
    <w:uiPriority w:val="99"/>
    <w:unhideWhenUsed/>
    <w:rsid w:val="00BC0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158"/>
  </w:style>
  <w:style w:type="character" w:styleId="Hyperlink">
    <w:name w:val="Hyperlink"/>
    <w:basedOn w:val="Fontepargpadro"/>
    <w:uiPriority w:val="99"/>
    <w:unhideWhenUsed/>
    <w:rsid w:val="002A0F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0F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D5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TableParagraph">
    <w:name w:val="Table Paragraph"/>
    <w:basedOn w:val="Normal"/>
    <w:uiPriority w:val="1"/>
    <w:qFormat/>
    <w:rsid w:val="002D54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Alexandro Florentino</dc:creator>
  <cp:lastModifiedBy>Alan Cunha</cp:lastModifiedBy>
  <cp:revision>4</cp:revision>
  <dcterms:created xsi:type="dcterms:W3CDTF">2021-03-10T14:22:00Z</dcterms:created>
  <dcterms:modified xsi:type="dcterms:W3CDTF">2022-04-21T20:45:00Z</dcterms:modified>
</cp:coreProperties>
</file>